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FC32" w14:textId="73363CC0" w:rsidR="001A3425" w:rsidRPr="00F501C6" w:rsidRDefault="001A3425" w:rsidP="001A34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A7C22" w:themeColor="accent6" w:themeShade="BF"/>
          <w:kern w:val="36"/>
          <w:sz w:val="28"/>
          <w:szCs w:val="44"/>
          <w:lang w:eastAsia="nb-NO"/>
        </w:rPr>
      </w:pPr>
      <w:proofErr w:type="spellStart"/>
      <w:r w:rsidRPr="00F501C6">
        <w:rPr>
          <w:rFonts w:ascii="Times New Roman" w:eastAsia="Times New Roman" w:hAnsi="Times New Roman" w:cs="Times New Roman"/>
          <w:b/>
          <w:color w:val="3A7C22" w:themeColor="accent6" w:themeShade="BF"/>
          <w:kern w:val="36"/>
          <w:sz w:val="28"/>
          <w:szCs w:val="44"/>
          <w:lang w:eastAsia="nb-NO"/>
        </w:rPr>
        <w:t>Årshjul</w:t>
      </w:r>
      <w:proofErr w:type="spellEnd"/>
      <w:r w:rsidRPr="00F501C6">
        <w:rPr>
          <w:rFonts w:ascii="Times New Roman" w:eastAsia="Times New Roman" w:hAnsi="Times New Roman" w:cs="Times New Roman"/>
          <w:b/>
          <w:color w:val="3A7C22" w:themeColor="accent6" w:themeShade="BF"/>
          <w:kern w:val="36"/>
          <w:sz w:val="28"/>
          <w:szCs w:val="44"/>
          <w:lang w:eastAsia="nb-NO"/>
        </w:rPr>
        <w:t xml:space="preserve"> for Trevatn barnehage 202</w:t>
      </w:r>
      <w:r>
        <w:rPr>
          <w:rFonts w:ascii="Times New Roman" w:eastAsia="Times New Roman" w:hAnsi="Times New Roman" w:cs="Times New Roman"/>
          <w:b/>
          <w:color w:val="3A7C22" w:themeColor="accent6" w:themeShade="BF"/>
          <w:kern w:val="36"/>
          <w:sz w:val="28"/>
          <w:szCs w:val="44"/>
          <w:lang w:eastAsia="nb-NO"/>
        </w:rPr>
        <w:t>5-2026</w:t>
      </w:r>
    </w:p>
    <w:tbl>
      <w:tblPr>
        <w:tblW w:w="9407" w:type="dxa"/>
        <w:tblInd w:w="-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445"/>
      </w:tblGrid>
      <w:tr w:rsidR="001A3425" w:rsidRPr="00586B62" w14:paraId="0F0023B9" w14:textId="77777777" w:rsidTr="00347D49">
        <w:trPr>
          <w:trHeight w:val="106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8C103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58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Hendelser/ datoer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1686D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86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Tema/aktiviteter</w:t>
            </w:r>
          </w:p>
        </w:tc>
      </w:tr>
      <w:tr w:rsidR="001A3425" w:rsidRPr="00586B62" w14:paraId="09834C03" w14:textId="77777777" w:rsidTr="00885B80">
        <w:trPr>
          <w:trHeight w:val="722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72915" w14:textId="70FB89B2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August 2025</w:t>
            </w:r>
          </w:p>
          <w:p w14:paraId="779FB8EE" w14:textId="5239E16B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*Planleggingsdager: 11.08 Og 12.08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  <w:p w14:paraId="45868C67" w14:textId="670BC2EF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Første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dag i nytt barnehageår: 13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.08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534B1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*Oppstart. Bli kjent og tilvenning nye barn.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Etablere gode daglige rutiner. </w:t>
            </w:r>
          </w:p>
        </w:tc>
      </w:tr>
      <w:tr w:rsidR="001A3425" w:rsidRPr="00586B62" w14:paraId="46761D7D" w14:textId="77777777" w:rsidTr="00347D49">
        <w:trPr>
          <w:trHeight w:val="1035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7BD2D" w14:textId="0DDDCD62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September 2025</w:t>
            </w:r>
          </w:p>
          <w:p w14:paraId="7CF10FA8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*Brannvernuke 38</w:t>
            </w:r>
          </w:p>
          <w:p w14:paraId="46F29598" w14:textId="4AA7E32E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BlimE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-dagen: 19.09</w:t>
            </w:r>
          </w:p>
          <w:p w14:paraId="6361C1E8" w14:textId="4D62EE76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*Foreldremøte: 25.09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8CB61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*Brannvern</w:t>
            </w:r>
          </w:p>
          <w:p w14:paraId="417F29DF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A3425" w:rsidRPr="00586B62" w14:paraId="309500E3" w14:textId="77777777" w:rsidTr="00347D49">
        <w:trPr>
          <w:trHeight w:val="676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61735" w14:textId="5E8F97DE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Oktober 2025</w:t>
            </w:r>
          </w:p>
          <w:p w14:paraId="4DC51B14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*Høstferie: Uke 41 </w:t>
            </w:r>
          </w:p>
          <w:p w14:paraId="1DACAB67" w14:textId="42050E9C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*Refleksdagen 16.10   </w:t>
            </w:r>
          </w:p>
          <w:p w14:paraId="04385FCB" w14:textId="5C8C73BE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 Foreldrecaf</w:t>
            </w:r>
            <w:r w:rsidRPr="00A820D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 23.10</w:t>
            </w:r>
          </w:p>
          <w:p w14:paraId="01BFAC44" w14:textId="64B60F0E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*Planleggingsdag: 27.10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0650D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*Markering av FN: 24.10</w:t>
            </w:r>
          </w:p>
          <w:p w14:paraId="0E716DFB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*Foreldresamtaler etter avtale                              </w:t>
            </w:r>
          </w:p>
        </w:tc>
      </w:tr>
      <w:tr w:rsidR="001A3425" w:rsidRPr="00586B62" w14:paraId="1C4EDD10" w14:textId="77777777" w:rsidTr="00347D49">
        <w:trPr>
          <w:trHeight w:val="469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FE1F9" w14:textId="54CE43EC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November 2025</w:t>
            </w:r>
          </w:p>
          <w:p w14:paraId="169D01AC" w14:textId="2651DC39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*Farsdag: 9.11                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5F2C3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Juleforberedelser                                         </w:t>
            </w:r>
          </w:p>
        </w:tc>
      </w:tr>
      <w:tr w:rsidR="001A3425" w:rsidRPr="00586B62" w14:paraId="058D8C22" w14:textId="77777777" w:rsidTr="00347D49">
        <w:trPr>
          <w:trHeight w:val="792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36776" w14:textId="01D245B2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Desember 2025</w:t>
            </w:r>
          </w:p>
          <w:p w14:paraId="14BDE56F" w14:textId="77CF9D1B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*Romjula: STENGT</w:t>
            </w:r>
          </w:p>
          <w:p w14:paraId="54179509" w14:textId="72009C48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*Juleavslutning: 11.12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D5F93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Nissemarsj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(dato kommer)</w:t>
            </w:r>
          </w:p>
          <w:p w14:paraId="2708540F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A3425" w:rsidRPr="00586B62" w14:paraId="5C55A12D" w14:textId="77777777" w:rsidTr="00347D49">
        <w:trPr>
          <w:trHeight w:val="273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5AF2C" w14:textId="54057D4E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Januar 2026</w:t>
            </w:r>
          </w:p>
          <w:p w14:paraId="665DF503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*02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.01: Planleggingsdag </w:t>
            </w:r>
          </w:p>
          <w:p w14:paraId="3D8D5F9D" w14:textId="407E911B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Første 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pne dag etter nyttår: 0</w:t>
            </w:r>
            <w:r w:rsidR="003346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9D69C" w14:textId="375383A5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*Pysjfest: (dato kommer)</w:t>
            </w:r>
          </w:p>
          <w:p w14:paraId="6FCB10EF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*Ski- og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akedag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(se an vær og føre).</w:t>
            </w:r>
          </w:p>
        </w:tc>
      </w:tr>
      <w:tr w:rsidR="001A3425" w:rsidRPr="00586B62" w14:paraId="3E383525" w14:textId="77777777" w:rsidTr="00347D49">
        <w:trPr>
          <w:trHeight w:val="330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51B08" w14:textId="601D15A3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Februar 2026</w:t>
            </w:r>
          </w:p>
          <w:p w14:paraId="30BADA06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*Vinterferie: Uke 9</w:t>
            </w:r>
          </w:p>
          <w:p w14:paraId="0B4AE309" w14:textId="74311386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*Morsdag: 08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.02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C363F" w14:textId="6488C24B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*Fastelavn 15.02</w:t>
            </w:r>
          </w:p>
          <w:p w14:paraId="52F4955A" w14:textId="4214EBF0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*Karneval: (dato kommer)</w:t>
            </w:r>
          </w:p>
          <w:p w14:paraId="0C1289AC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nes nasjonaldag: 06.02</w:t>
            </w:r>
          </w:p>
        </w:tc>
      </w:tr>
      <w:tr w:rsidR="001A3425" w:rsidRPr="00586B62" w14:paraId="3A8C155D" w14:textId="77777777" w:rsidTr="00347D49">
        <w:trPr>
          <w:trHeight w:val="672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BA5FC" w14:textId="2DC0290A" w:rsidR="001A3425" w:rsidRPr="00F501C6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Mars 2026</w:t>
            </w:r>
          </w:p>
          <w:p w14:paraId="0FFB6A59" w14:textId="454561D3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 Barnehagedagen 10.03</w:t>
            </w:r>
          </w:p>
          <w:p w14:paraId="720C757D" w14:textId="06336BD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*Felles foreldremøte 19.03</w:t>
            </w:r>
          </w:p>
          <w:p w14:paraId="3B2B9BD8" w14:textId="6C021685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*Påskeferieuka: STENGT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AAA00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Foreldresamtaler: Etter avtale.</w:t>
            </w:r>
          </w:p>
          <w:p w14:paraId="34A8BA09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Tema: Påske.</w:t>
            </w:r>
          </w:p>
          <w:p w14:paraId="47F5C4CF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A3425" w:rsidRPr="00586B62" w14:paraId="6C12F460" w14:textId="77777777" w:rsidTr="00347D49">
        <w:trPr>
          <w:trHeight w:val="291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C544C" w14:textId="77777777" w:rsidR="001A3425" w:rsidRPr="00AD3D7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April 2025</w:t>
            </w:r>
          </w:p>
          <w:p w14:paraId="78DAB455" w14:textId="7C56D162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*Foreldremøte</w:t>
            </w:r>
            <w:r w:rsidR="00885B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/dugnad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 2</w:t>
            </w:r>
            <w:r w:rsidR="00885B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.04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52114" w14:textId="73D6EF78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A3425" w:rsidRPr="00586B62" w14:paraId="302092E9" w14:textId="77777777" w:rsidTr="001A3425">
        <w:trPr>
          <w:trHeight w:val="615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5E74F" w14:textId="77777777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Mai 2025</w:t>
            </w:r>
          </w:p>
          <w:p w14:paraId="64F792D8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Grunnlovsdagen</w:t>
            </w:r>
            <w:r w:rsidRPr="00C02D9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95DCF" w14:textId="34FF3B5D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*17. mai feiring i barnehagen: 1</w:t>
            </w:r>
            <w:r w:rsidR="00885B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.05</w:t>
            </w:r>
          </w:p>
        </w:tc>
      </w:tr>
      <w:tr w:rsidR="001A3425" w:rsidRPr="00586B62" w14:paraId="556B9489" w14:textId="77777777" w:rsidTr="00347D49">
        <w:trPr>
          <w:trHeight w:val="654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0BDC6" w14:textId="77777777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Juni 2025</w:t>
            </w:r>
          </w:p>
          <w:p w14:paraId="536D398F" w14:textId="5C70C78B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*Planleggingsdag: </w:t>
            </w:r>
            <w:r w:rsidR="00C106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05.06</w:t>
            </w:r>
          </w:p>
          <w:p w14:paraId="2045FAB1" w14:textId="7C261541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Sommeravslutning: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  <w:r w:rsidR="00885B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 juni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F26AD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Brannvern</w:t>
            </w:r>
            <w:r w:rsidRPr="00586B6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</w:p>
        </w:tc>
      </w:tr>
      <w:tr w:rsidR="001A3425" w:rsidRPr="00586B62" w14:paraId="21F95622" w14:textId="77777777" w:rsidTr="00347D49">
        <w:trPr>
          <w:trHeight w:val="443"/>
        </w:trPr>
        <w:tc>
          <w:tcPr>
            <w:tcW w:w="49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E35DF" w14:textId="77777777" w:rsidR="001A3425" w:rsidRPr="00DF1AA9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Juli 2024</w:t>
            </w:r>
          </w:p>
          <w:p w14:paraId="56D56747" w14:textId="6DA40360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F7124">
              <w:rPr>
                <w:rFonts w:ascii="Times New Roman" w:eastAsia="Times New Roman" w:hAnsi="Times New Roman" w:cs="Times New Roman"/>
                <w:lang w:eastAsia="nb-NO"/>
              </w:rPr>
              <w:t>*STENGT uke 29, 30 og 31.</w:t>
            </w:r>
          </w:p>
        </w:tc>
        <w:tc>
          <w:tcPr>
            <w:tcW w:w="444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802A2" w14:textId="77777777" w:rsidR="001A3425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*Sommeraktiviteter</w:t>
            </w:r>
          </w:p>
          <w:p w14:paraId="06B9D3A7" w14:textId="77777777" w:rsidR="001A3425" w:rsidRPr="00586B62" w:rsidRDefault="001A3425" w:rsidP="0088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0E43C610" w14:textId="77777777" w:rsidR="00F95CD5" w:rsidRDefault="00F95CD5"/>
    <w:sectPr w:rsidR="00F9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5"/>
    <w:rsid w:val="00072DB3"/>
    <w:rsid w:val="00185099"/>
    <w:rsid w:val="001A3425"/>
    <w:rsid w:val="003346E5"/>
    <w:rsid w:val="00525608"/>
    <w:rsid w:val="00571E9F"/>
    <w:rsid w:val="006C5F09"/>
    <w:rsid w:val="00885B80"/>
    <w:rsid w:val="008B564D"/>
    <w:rsid w:val="00B153CD"/>
    <w:rsid w:val="00B84792"/>
    <w:rsid w:val="00C10671"/>
    <w:rsid w:val="00C629E4"/>
    <w:rsid w:val="00D078A3"/>
    <w:rsid w:val="00F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BDE4"/>
  <w15:chartTrackingRefBased/>
  <w15:docId w15:val="{CF4FCEA0-2C9C-41B3-B7D3-45D14C2B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2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34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34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34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34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34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34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A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34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A34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3425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A34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34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Søndre Land kommune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Bergestuen</dc:creator>
  <cp:keywords/>
  <dc:description/>
  <cp:lastModifiedBy>Heidi Bergestuen</cp:lastModifiedBy>
  <cp:revision>3</cp:revision>
  <cp:lastPrinted>2025-08-12T11:49:00Z</cp:lastPrinted>
  <dcterms:created xsi:type="dcterms:W3CDTF">2025-06-17T09:47:00Z</dcterms:created>
  <dcterms:modified xsi:type="dcterms:W3CDTF">2025-08-12T11:49:00Z</dcterms:modified>
</cp:coreProperties>
</file>